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15B4" w14:textId="77777777" w:rsidR="003A696F" w:rsidRDefault="003A696F"/>
    <w:p w14:paraId="1EB11541" w14:textId="77777777" w:rsidR="00CB48B8" w:rsidRDefault="00CB48B8"/>
    <w:p w14:paraId="4B39837B" w14:textId="05511221" w:rsidR="00CB48B8" w:rsidRDefault="00774C7B">
      <w:hyperlink r:id="rId4" w:history="1">
        <w:r w:rsidR="00CB48B8" w:rsidRPr="00CC38B4">
          <w:rPr>
            <w:rStyle w:val="Hiperhivatkozs"/>
          </w:rPr>
          <w:t>https://vimeo.com/924682323/5f42bf1d0f?share=copy</w:t>
        </w:r>
      </w:hyperlink>
    </w:p>
    <w:p w14:paraId="759B7462" w14:textId="77777777" w:rsidR="00CB48B8" w:rsidRDefault="00CB48B8"/>
    <w:p w14:paraId="2D2D40F5" w14:textId="77777777" w:rsidR="00275575" w:rsidRDefault="00275575"/>
    <w:p w14:paraId="74C96901" w14:textId="268D5F7D" w:rsidR="00275575" w:rsidRDefault="00275575">
      <w:r>
        <w:t>17:</w:t>
      </w:r>
      <w:r w:rsidR="00163EC6">
        <w:t>51</w:t>
      </w:r>
      <w:r w:rsidR="007537EA">
        <w:t>:00</w:t>
      </w:r>
      <w:r>
        <w:t xml:space="preserve"> </w:t>
      </w:r>
      <w:r w:rsidR="00790FA2">
        <w:t>– 20:45</w:t>
      </w:r>
    </w:p>
    <w:p w14:paraId="0A019AAE" w14:textId="77777777" w:rsidR="001F2116" w:rsidRDefault="001F2116"/>
    <w:p w14:paraId="2A4461B9" w14:textId="77777777" w:rsidR="001F2116" w:rsidRDefault="001F2116"/>
    <w:p w14:paraId="05AF5348" w14:textId="5640102C" w:rsidR="001F2116" w:rsidRPr="001F2116" w:rsidRDefault="00EF3110">
      <w:pPr>
        <w:rPr>
          <w:lang w:val="fr-FR"/>
        </w:rPr>
      </w:pPr>
      <w:r>
        <w:rPr>
          <w:lang w:val="fr-FR"/>
        </w:rPr>
        <w:t xml:space="preserve">La télévision française </w:t>
      </w:r>
      <w:r w:rsidR="008259B1">
        <w:rPr>
          <w:lang w:val="fr-FR"/>
        </w:rPr>
        <w:t>FR</w:t>
      </w:r>
      <w:r w:rsidR="003D5D82">
        <w:rPr>
          <w:lang w:val="fr-FR"/>
        </w:rPr>
        <w:t xml:space="preserve">3 </w:t>
      </w:r>
      <w:r>
        <w:rPr>
          <w:lang w:val="fr-FR"/>
        </w:rPr>
        <w:t xml:space="preserve">dans son émission « Chef pays » </w:t>
      </w:r>
      <w:r w:rsidR="003D5D82">
        <w:rPr>
          <w:lang w:val="fr-FR"/>
        </w:rPr>
        <w:t>a fait un détour gourmand en Hongrie</w:t>
      </w:r>
      <w:r w:rsidR="005573C5">
        <w:rPr>
          <w:lang w:val="fr-FR"/>
        </w:rPr>
        <w:t>, pays du paprika</w:t>
      </w:r>
      <w:r w:rsidR="008123C1">
        <w:rPr>
          <w:lang w:val="fr-FR"/>
        </w:rPr>
        <w:t xml:space="preserve"> au mois de</w:t>
      </w:r>
      <w:r w:rsidR="008123C1">
        <w:rPr>
          <w:lang w:val="fr-FR"/>
        </w:rPr>
        <w:t xml:space="preserve"> mars 2024</w:t>
      </w:r>
      <w:r w:rsidR="005573C5">
        <w:rPr>
          <w:lang w:val="fr-FR"/>
        </w:rPr>
        <w:t>.</w:t>
      </w:r>
      <w:r>
        <w:rPr>
          <w:lang w:val="fr-FR"/>
        </w:rPr>
        <w:t xml:space="preserve"> </w:t>
      </w:r>
      <w:r w:rsidR="008123C1">
        <w:rPr>
          <w:lang w:val="fr-FR"/>
        </w:rPr>
        <w:t>I</w:t>
      </w:r>
      <w:r>
        <w:rPr>
          <w:lang w:val="fr-FR"/>
        </w:rPr>
        <w:t>ls ont interrogés Ditta</w:t>
      </w:r>
      <w:r w:rsidR="008123C1" w:rsidRPr="008123C1">
        <w:rPr>
          <w:lang w:val="fr-FR"/>
        </w:rPr>
        <w:t xml:space="preserve"> </w:t>
      </w:r>
      <w:r w:rsidR="008123C1">
        <w:rPr>
          <w:lang w:val="fr-FR"/>
        </w:rPr>
        <w:t>p</w:t>
      </w:r>
      <w:r w:rsidR="008123C1">
        <w:rPr>
          <w:lang w:val="fr-FR"/>
        </w:rPr>
        <w:t>ar cette occasion</w:t>
      </w:r>
      <w:r>
        <w:rPr>
          <w:lang w:val="fr-FR"/>
        </w:rPr>
        <w:t>, qui nous parle de l’histoire et de l’origine du paprika</w:t>
      </w:r>
      <w:r w:rsidR="00987260">
        <w:rPr>
          <w:lang w:val="fr-FR"/>
        </w:rPr>
        <w:t xml:space="preserve">, </w:t>
      </w:r>
      <w:r w:rsidR="008123C1">
        <w:rPr>
          <w:lang w:val="fr-FR"/>
        </w:rPr>
        <w:t>de</w:t>
      </w:r>
      <w:r w:rsidR="00987260">
        <w:rPr>
          <w:lang w:val="fr-FR"/>
        </w:rPr>
        <w:t xml:space="preserve"> son utilisation dans la cuisin</w:t>
      </w:r>
      <w:r w:rsidR="008F4A24">
        <w:rPr>
          <w:lang w:val="fr-FR"/>
        </w:rPr>
        <w:t>e</w:t>
      </w:r>
      <w:r w:rsidR="00987260">
        <w:rPr>
          <w:lang w:val="fr-FR"/>
        </w:rPr>
        <w:t xml:space="preserve"> hongroise.</w:t>
      </w:r>
    </w:p>
    <w:sectPr w:rsidR="001F2116" w:rsidRPr="001F2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B8"/>
    <w:rsid w:val="00163EC6"/>
    <w:rsid w:val="001C441C"/>
    <w:rsid w:val="001F2116"/>
    <w:rsid w:val="00275575"/>
    <w:rsid w:val="003A696F"/>
    <w:rsid w:val="003D5D82"/>
    <w:rsid w:val="00453191"/>
    <w:rsid w:val="005573C5"/>
    <w:rsid w:val="007537EA"/>
    <w:rsid w:val="00790FA2"/>
    <w:rsid w:val="008123C1"/>
    <w:rsid w:val="008259B1"/>
    <w:rsid w:val="008F4A24"/>
    <w:rsid w:val="00987260"/>
    <w:rsid w:val="00CB48B8"/>
    <w:rsid w:val="00EF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DC45"/>
  <w15:chartTrackingRefBased/>
  <w15:docId w15:val="{DF1F6E91-BC0C-4A28-850C-23285B7E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B4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4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48B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4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48B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4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4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4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4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48B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B48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B48B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B48B8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B48B8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B48B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B48B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B48B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B48B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B4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B4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B4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B4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B4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B48B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B48B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B48B8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48B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B48B8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B48B8"/>
    <w:rPr>
      <w:b/>
      <w:bCs/>
      <w:smallCaps/>
      <w:color w:val="2E74B5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B48B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B48B8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755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meo.com/924682323/5f42bf1d0f?share=copy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Ditta Kausay</dc:creator>
  <cp:keywords/>
  <dc:description/>
  <cp:lastModifiedBy>Ditta Kausay</cp:lastModifiedBy>
  <cp:revision>2</cp:revision>
  <dcterms:created xsi:type="dcterms:W3CDTF">2024-04-14T09:33:00Z</dcterms:created>
  <dcterms:modified xsi:type="dcterms:W3CDTF">2024-04-14T09:33:00Z</dcterms:modified>
</cp:coreProperties>
</file>